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29"/>
        <w:gridCol w:w="4678"/>
        <w:gridCol w:w="972"/>
      </w:tblGrid>
      <w:tr w:rsidR="006A2C09" w14:paraId="627007C9" w14:textId="77777777" w:rsidTr="006A2C09">
        <w:tc>
          <w:tcPr>
            <w:tcW w:w="1129" w:type="dxa"/>
          </w:tcPr>
          <w:p w14:paraId="14AAC7B6" w14:textId="77777777" w:rsidR="006A2C09" w:rsidRDefault="006A2C09">
            <w:r>
              <w:t>Search</w:t>
            </w:r>
          </w:p>
        </w:tc>
        <w:tc>
          <w:tcPr>
            <w:tcW w:w="4678" w:type="dxa"/>
          </w:tcPr>
          <w:p w14:paraId="76BC597F" w14:textId="77777777" w:rsidR="006A2C09" w:rsidRDefault="006A2C09">
            <w:r>
              <w:t>Query</w:t>
            </w:r>
          </w:p>
        </w:tc>
        <w:tc>
          <w:tcPr>
            <w:tcW w:w="972" w:type="dxa"/>
          </w:tcPr>
          <w:p w14:paraId="32C248CF" w14:textId="77777777" w:rsidR="006A2C09" w:rsidRDefault="006A2C09">
            <w:r>
              <w:t>Item found</w:t>
            </w:r>
          </w:p>
        </w:tc>
      </w:tr>
      <w:tr w:rsidR="006A2C09" w14:paraId="292A5D6D" w14:textId="77777777" w:rsidTr="006A2C09">
        <w:tc>
          <w:tcPr>
            <w:tcW w:w="1129" w:type="dxa"/>
          </w:tcPr>
          <w:p w14:paraId="7EE79B02" w14:textId="77777777" w:rsidR="006A2C09" w:rsidRDefault="006A2C09">
            <w:r>
              <w:t>#1</w:t>
            </w:r>
          </w:p>
        </w:tc>
        <w:tc>
          <w:tcPr>
            <w:tcW w:w="4678" w:type="dxa"/>
          </w:tcPr>
          <w:p w14:paraId="163298A3" w14:textId="77777777" w:rsidR="006A2C09" w:rsidRDefault="006A2C09">
            <w:r w:rsidRPr="006A2C09">
              <w:t>("cryotherapy"[MeSH Terms] OR "cryotherapy"[All Fields]) AND ("pain"[MeSH Terms] OR "pain"[All Fields])</w:t>
            </w:r>
          </w:p>
        </w:tc>
        <w:tc>
          <w:tcPr>
            <w:tcW w:w="972" w:type="dxa"/>
          </w:tcPr>
          <w:p w14:paraId="2E1650E6" w14:textId="77777777" w:rsidR="006A2C09" w:rsidRDefault="006A2C09">
            <w:r>
              <w:t>1748</w:t>
            </w:r>
          </w:p>
        </w:tc>
      </w:tr>
      <w:tr w:rsidR="006A2C09" w14:paraId="40F0DE99" w14:textId="77777777" w:rsidTr="006A2C09">
        <w:tc>
          <w:tcPr>
            <w:tcW w:w="1129" w:type="dxa"/>
          </w:tcPr>
          <w:p w14:paraId="594ED837" w14:textId="77777777" w:rsidR="006A2C09" w:rsidRDefault="006A2C09">
            <w:r>
              <w:t>#2</w:t>
            </w:r>
          </w:p>
        </w:tc>
        <w:tc>
          <w:tcPr>
            <w:tcW w:w="4678" w:type="dxa"/>
          </w:tcPr>
          <w:p w14:paraId="40C9A9F8" w14:textId="77777777" w:rsidR="006A2C09" w:rsidRDefault="006A2C09">
            <w:r w:rsidRPr="006A2C09">
              <w:t>("dental pulp cavity"[MeSH Terms] OR ("dental"[All Fields] AND "pulp"[All Fields] AND "cavity"[All Fields]) OR "dental pulp cavity"[All Fields] OR ("root"[All Fields] AND "canal"[All Fields]) OR "root canal"[All Fields]) AND ("therapeutic irrigation"[MeSH Terms] OR ("therapeutic"[All Fields] AND "irrigation"[All Fields]) OR "therapeutic irrigation"[All Fields] OR "irrigation"[All Fields])</w:t>
            </w:r>
          </w:p>
        </w:tc>
        <w:tc>
          <w:tcPr>
            <w:tcW w:w="972" w:type="dxa"/>
          </w:tcPr>
          <w:p w14:paraId="138A6FD4" w14:textId="77777777" w:rsidR="006A2C09" w:rsidRDefault="006A2C09">
            <w:r>
              <w:t>2240</w:t>
            </w:r>
          </w:p>
        </w:tc>
      </w:tr>
      <w:tr w:rsidR="006A2C09" w14:paraId="1FC0A9A9" w14:textId="77777777" w:rsidTr="006A2C09">
        <w:tc>
          <w:tcPr>
            <w:tcW w:w="1129" w:type="dxa"/>
          </w:tcPr>
          <w:p w14:paraId="73987177" w14:textId="77777777" w:rsidR="006A2C09" w:rsidRDefault="006A2C09">
            <w:r>
              <w:t>#3</w:t>
            </w:r>
          </w:p>
        </w:tc>
        <w:tc>
          <w:tcPr>
            <w:tcW w:w="4678" w:type="dxa"/>
          </w:tcPr>
          <w:p w14:paraId="3A45D2EC" w14:textId="77777777" w:rsidR="006A2C09" w:rsidRDefault="006A2C09">
            <w:r w:rsidRPr="006A2C09">
              <w:t>irreversible[All Fields] AND ("pulpitis"[MeSH Terms] OR "pulpitis"[All Fields])</w:t>
            </w:r>
          </w:p>
        </w:tc>
        <w:tc>
          <w:tcPr>
            <w:tcW w:w="972" w:type="dxa"/>
          </w:tcPr>
          <w:p w14:paraId="23B988C5" w14:textId="77777777" w:rsidR="006A2C09" w:rsidRDefault="006A2C09">
            <w:r>
              <w:t>600</w:t>
            </w:r>
          </w:p>
        </w:tc>
      </w:tr>
      <w:tr w:rsidR="006A2C09" w14:paraId="3683F51D" w14:textId="77777777" w:rsidTr="006A2C09">
        <w:tc>
          <w:tcPr>
            <w:tcW w:w="1129" w:type="dxa"/>
          </w:tcPr>
          <w:p w14:paraId="3D3985CC" w14:textId="77777777" w:rsidR="006A2C09" w:rsidRDefault="006A2C09">
            <w:r>
              <w:t>#4</w:t>
            </w:r>
          </w:p>
        </w:tc>
        <w:tc>
          <w:tcPr>
            <w:tcW w:w="4678" w:type="dxa"/>
          </w:tcPr>
          <w:p w14:paraId="62CEAEEF" w14:textId="77777777" w:rsidR="006A2C09" w:rsidRPr="006A2C09" w:rsidRDefault="006A2C09">
            <w:r>
              <w:t>#1 OR #2 AND #3</w:t>
            </w:r>
          </w:p>
        </w:tc>
        <w:tc>
          <w:tcPr>
            <w:tcW w:w="972" w:type="dxa"/>
          </w:tcPr>
          <w:p w14:paraId="2E1A0022" w14:textId="77777777" w:rsidR="006A2C09" w:rsidRDefault="006A2C09">
            <w:r>
              <w:t>06</w:t>
            </w:r>
          </w:p>
        </w:tc>
      </w:tr>
    </w:tbl>
    <w:p w14:paraId="7B2E78BE" w14:textId="77777777" w:rsidR="00E45858" w:rsidRDefault="00E45858">
      <w:pPr>
        <w:rPr>
          <w:b/>
          <w:bCs/>
          <w:u w:val="single"/>
        </w:rPr>
      </w:pPr>
    </w:p>
    <w:p w14:paraId="01850416" w14:textId="0192E381" w:rsidR="00D712F7" w:rsidRPr="00E45858" w:rsidRDefault="00E45858">
      <w:pPr>
        <w:rPr>
          <w:b/>
          <w:bCs/>
          <w:u w:val="single"/>
        </w:rPr>
      </w:pPr>
      <w:bookmarkStart w:id="0" w:name="_GoBack"/>
      <w:bookmarkEnd w:id="0"/>
      <w:r w:rsidRPr="00E45858">
        <w:rPr>
          <w:b/>
          <w:bCs/>
          <w:u w:val="single"/>
        </w:rPr>
        <w:t>Annexure-1: Search Strategy on PubMed</w:t>
      </w:r>
    </w:p>
    <w:p w14:paraId="66FA7677" w14:textId="77777777" w:rsidR="00D712F7" w:rsidRPr="00E45858" w:rsidRDefault="00D712F7">
      <w:pPr>
        <w:rPr>
          <w:b/>
          <w:bCs/>
          <w:u w:val="single"/>
        </w:rPr>
      </w:pPr>
    </w:p>
    <w:p w14:paraId="0F8BADCA" w14:textId="77777777" w:rsidR="00D712F7" w:rsidRPr="00D712F7" w:rsidRDefault="00D712F7">
      <w:pPr>
        <w:rPr>
          <w:sz w:val="22"/>
          <w:szCs w:val="22"/>
        </w:rPr>
      </w:pPr>
    </w:p>
    <w:sectPr w:rsidR="00D712F7" w:rsidRPr="00D712F7" w:rsidSect="00C1393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1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C09"/>
    <w:rsid w:val="00007421"/>
    <w:rsid w:val="000100F3"/>
    <w:rsid w:val="0003078E"/>
    <w:rsid w:val="00040400"/>
    <w:rsid w:val="00066869"/>
    <w:rsid w:val="0007004B"/>
    <w:rsid w:val="00077BB1"/>
    <w:rsid w:val="000801F1"/>
    <w:rsid w:val="00091939"/>
    <w:rsid w:val="000C3D6C"/>
    <w:rsid w:val="000C4E5D"/>
    <w:rsid w:val="000D69DC"/>
    <w:rsid w:val="000E0504"/>
    <w:rsid w:val="00113859"/>
    <w:rsid w:val="00120BC7"/>
    <w:rsid w:val="00122156"/>
    <w:rsid w:val="00133BD3"/>
    <w:rsid w:val="0016384C"/>
    <w:rsid w:val="00176D60"/>
    <w:rsid w:val="00187E19"/>
    <w:rsid w:val="001958F0"/>
    <w:rsid w:val="001B3807"/>
    <w:rsid w:val="001D0404"/>
    <w:rsid w:val="001E3937"/>
    <w:rsid w:val="00214443"/>
    <w:rsid w:val="0021580C"/>
    <w:rsid w:val="0022143D"/>
    <w:rsid w:val="002263B2"/>
    <w:rsid w:val="0023308C"/>
    <w:rsid w:val="00241358"/>
    <w:rsid w:val="00260A0C"/>
    <w:rsid w:val="0028746F"/>
    <w:rsid w:val="002C2FE9"/>
    <w:rsid w:val="002C4770"/>
    <w:rsid w:val="002C597F"/>
    <w:rsid w:val="002C6210"/>
    <w:rsid w:val="002F145E"/>
    <w:rsid w:val="002F1FB4"/>
    <w:rsid w:val="00306EEB"/>
    <w:rsid w:val="00312620"/>
    <w:rsid w:val="00322A15"/>
    <w:rsid w:val="00324EE4"/>
    <w:rsid w:val="00330CDD"/>
    <w:rsid w:val="003349F7"/>
    <w:rsid w:val="003365C5"/>
    <w:rsid w:val="00347A2C"/>
    <w:rsid w:val="00360C7B"/>
    <w:rsid w:val="0038202C"/>
    <w:rsid w:val="00390913"/>
    <w:rsid w:val="003A099D"/>
    <w:rsid w:val="003A2AFC"/>
    <w:rsid w:val="00422D1B"/>
    <w:rsid w:val="00446946"/>
    <w:rsid w:val="00491A85"/>
    <w:rsid w:val="004A33D3"/>
    <w:rsid w:val="004C5039"/>
    <w:rsid w:val="004E46E3"/>
    <w:rsid w:val="00501FBA"/>
    <w:rsid w:val="005157D6"/>
    <w:rsid w:val="0052453B"/>
    <w:rsid w:val="00524951"/>
    <w:rsid w:val="0053770F"/>
    <w:rsid w:val="0054780C"/>
    <w:rsid w:val="00564E69"/>
    <w:rsid w:val="005654DE"/>
    <w:rsid w:val="00577DE6"/>
    <w:rsid w:val="005A6E68"/>
    <w:rsid w:val="005C2AD6"/>
    <w:rsid w:val="0060607C"/>
    <w:rsid w:val="00616083"/>
    <w:rsid w:val="00634268"/>
    <w:rsid w:val="00640E6F"/>
    <w:rsid w:val="0065181C"/>
    <w:rsid w:val="00661269"/>
    <w:rsid w:val="00665A7E"/>
    <w:rsid w:val="00675328"/>
    <w:rsid w:val="006756B3"/>
    <w:rsid w:val="006809F8"/>
    <w:rsid w:val="006947A8"/>
    <w:rsid w:val="0069695E"/>
    <w:rsid w:val="006A2C09"/>
    <w:rsid w:val="006D28E3"/>
    <w:rsid w:val="006E0E5A"/>
    <w:rsid w:val="006E1301"/>
    <w:rsid w:val="00706340"/>
    <w:rsid w:val="00720680"/>
    <w:rsid w:val="00732811"/>
    <w:rsid w:val="00736E1C"/>
    <w:rsid w:val="0074252D"/>
    <w:rsid w:val="00767B60"/>
    <w:rsid w:val="00797FEF"/>
    <w:rsid w:val="007A022E"/>
    <w:rsid w:val="007B4706"/>
    <w:rsid w:val="007B7EDA"/>
    <w:rsid w:val="007C7C7F"/>
    <w:rsid w:val="007E19E4"/>
    <w:rsid w:val="0080192F"/>
    <w:rsid w:val="00804AC9"/>
    <w:rsid w:val="00805AE2"/>
    <w:rsid w:val="00822B8D"/>
    <w:rsid w:val="00823A27"/>
    <w:rsid w:val="008339D2"/>
    <w:rsid w:val="0084664D"/>
    <w:rsid w:val="00872895"/>
    <w:rsid w:val="00885132"/>
    <w:rsid w:val="008A486B"/>
    <w:rsid w:val="008A61D7"/>
    <w:rsid w:val="008C5223"/>
    <w:rsid w:val="008C664D"/>
    <w:rsid w:val="008C76B9"/>
    <w:rsid w:val="008E39AA"/>
    <w:rsid w:val="009057AB"/>
    <w:rsid w:val="009247EC"/>
    <w:rsid w:val="00936888"/>
    <w:rsid w:val="009501F7"/>
    <w:rsid w:val="00951F99"/>
    <w:rsid w:val="0097438F"/>
    <w:rsid w:val="009907DD"/>
    <w:rsid w:val="009923A6"/>
    <w:rsid w:val="009961BF"/>
    <w:rsid w:val="009A2211"/>
    <w:rsid w:val="009B1ED4"/>
    <w:rsid w:val="009B21E5"/>
    <w:rsid w:val="009B7C2D"/>
    <w:rsid w:val="009D04A1"/>
    <w:rsid w:val="009D1446"/>
    <w:rsid w:val="00A030AA"/>
    <w:rsid w:val="00A06545"/>
    <w:rsid w:val="00A104D5"/>
    <w:rsid w:val="00A16E76"/>
    <w:rsid w:val="00A77B65"/>
    <w:rsid w:val="00A8207E"/>
    <w:rsid w:val="00A82C3F"/>
    <w:rsid w:val="00AA41FD"/>
    <w:rsid w:val="00AB2E04"/>
    <w:rsid w:val="00AC1890"/>
    <w:rsid w:val="00AC5A65"/>
    <w:rsid w:val="00AD7EA2"/>
    <w:rsid w:val="00AE0180"/>
    <w:rsid w:val="00AE38B0"/>
    <w:rsid w:val="00AF3C59"/>
    <w:rsid w:val="00B32CCE"/>
    <w:rsid w:val="00B4395C"/>
    <w:rsid w:val="00BB102C"/>
    <w:rsid w:val="00BB1AAA"/>
    <w:rsid w:val="00BC1753"/>
    <w:rsid w:val="00BD1CD4"/>
    <w:rsid w:val="00BD4807"/>
    <w:rsid w:val="00BD718E"/>
    <w:rsid w:val="00BE143F"/>
    <w:rsid w:val="00BF2F4F"/>
    <w:rsid w:val="00BF3B9D"/>
    <w:rsid w:val="00BF4F6F"/>
    <w:rsid w:val="00C068C8"/>
    <w:rsid w:val="00C13939"/>
    <w:rsid w:val="00C13ADF"/>
    <w:rsid w:val="00C303B0"/>
    <w:rsid w:val="00C43145"/>
    <w:rsid w:val="00C47738"/>
    <w:rsid w:val="00C61264"/>
    <w:rsid w:val="00C676C6"/>
    <w:rsid w:val="00C801F3"/>
    <w:rsid w:val="00C86F75"/>
    <w:rsid w:val="00C91C2E"/>
    <w:rsid w:val="00C93E26"/>
    <w:rsid w:val="00C94A29"/>
    <w:rsid w:val="00C9521F"/>
    <w:rsid w:val="00C97619"/>
    <w:rsid w:val="00CA0269"/>
    <w:rsid w:val="00CB0784"/>
    <w:rsid w:val="00CB1BCF"/>
    <w:rsid w:val="00CB2EDC"/>
    <w:rsid w:val="00CD1E0F"/>
    <w:rsid w:val="00CF1D8C"/>
    <w:rsid w:val="00CF36D4"/>
    <w:rsid w:val="00D10B0C"/>
    <w:rsid w:val="00D24A5E"/>
    <w:rsid w:val="00D31B5E"/>
    <w:rsid w:val="00D402E5"/>
    <w:rsid w:val="00D4447E"/>
    <w:rsid w:val="00D65DE4"/>
    <w:rsid w:val="00D712F7"/>
    <w:rsid w:val="00D96DEE"/>
    <w:rsid w:val="00DA7F0B"/>
    <w:rsid w:val="00DB4458"/>
    <w:rsid w:val="00DC027A"/>
    <w:rsid w:val="00DD1F5E"/>
    <w:rsid w:val="00DE50BE"/>
    <w:rsid w:val="00E06BF7"/>
    <w:rsid w:val="00E45858"/>
    <w:rsid w:val="00E46B38"/>
    <w:rsid w:val="00E64DC0"/>
    <w:rsid w:val="00E66292"/>
    <w:rsid w:val="00E86C78"/>
    <w:rsid w:val="00E96917"/>
    <w:rsid w:val="00EC0060"/>
    <w:rsid w:val="00ED784B"/>
    <w:rsid w:val="00F306CB"/>
    <w:rsid w:val="00F50CE9"/>
    <w:rsid w:val="00F5397E"/>
    <w:rsid w:val="00F54088"/>
    <w:rsid w:val="00F56267"/>
    <w:rsid w:val="00F81B70"/>
    <w:rsid w:val="00F908C3"/>
    <w:rsid w:val="00F97D9D"/>
    <w:rsid w:val="00FC465E"/>
    <w:rsid w:val="00FC4B66"/>
    <w:rsid w:val="00FC7400"/>
    <w:rsid w:val="00FD0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CF8D27"/>
  <w14:defaultImageDpi w14:val="32767"/>
  <w15:chartTrackingRefBased/>
  <w15:docId w15:val="{40FD4547-E931-CC42-81E0-421A89084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2C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712F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712F7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771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durre sadaf</dc:creator>
  <cp:keywords/>
  <dc:description/>
  <cp:lastModifiedBy>durre sadaf</cp:lastModifiedBy>
  <cp:revision>5</cp:revision>
  <dcterms:created xsi:type="dcterms:W3CDTF">2020-01-10T13:05:00Z</dcterms:created>
  <dcterms:modified xsi:type="dcterms:W3CDTF">2020-01-11T08:48:00Z</dcterms:modified>
</cp:coreProperties>
</file>